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fdb1" w14:textId="cc7f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Балыктыколь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Балыктыколь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Балыктыколь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163</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Балыктыколь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Балыктыколь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Балыктыколь Нуринского района Карагандинской области (далее – село Балыктыколь).</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Балыктыколь,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Балыктыколь подразделяется на участок: село Балыктыколь.</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Балыктыколь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Балыктыколь.</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Балыктыколь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Балыктыколь.</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Балыктыколь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Балыктыколь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Балыктыколь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Балыктыколь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Балыктыколь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Балыктыколь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163</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Балыктыколь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