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6951" w14:textId="a476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3 июня 2022 года № 35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Актогай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14 января 2028 года, без изъятия земельного участка у собственников и землепользователей товариществу с ограниченной ответственностью "Корпорация Казахмыс", на земельный участок общей площадью 693,6000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Актогайского района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огайского района по курируемым вопроса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3 от 13 июня 2022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угодий, пастбища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Нурдаулет" №1 участок (09-102-040-25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Нурдаулет" №2 участок (09-102-040-2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Ансар" Жунусова К. (09-102-040-125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