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6951" w14:textId="a476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3 июня 2022 года № 35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Актогайского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14 января 2028 года, без изъятия земельного участка у собственников и землепользователей товариществу с ограниченной ответственностью "Корпорация Казахмыс", на земельный участок общей площадью 693,6000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Актогайского района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огайского района по курируемым вопроса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3 от 13 июня 2022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угодий, пастбища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Нурдаулет" №1 участок (09-102-040-25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Нурдаулет" №2 участок (09-102-040-2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Ансар" Жунусова К. (09-102-040-125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