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42d5" w14:textId="9e14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Актогайского района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27 декабря 2022 года № 215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Законон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следующие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Актогайского района в 2023 году: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