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57f" w14:textId="f7a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5 апреля 2022 года № 21/148 "Об утверждении Правил проведения раздельных сходов местного сообщества поселка Кызылжар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июля 2022 года № 27/185. Утратило силу решением Жанааркинского районного маслихата области Ұлытау от 19 октября 2023 года № 8/60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№21/148 "Об утверждении Правил проведения раздельных сходов местного сообщества поселка Кызылжар Жанааркинского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Кызылжар Жанааркинского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главе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проведения раздельного схода местного сообщества территория поселка подразделяется на участки.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Кызылжар. При наличии в пределах улицы многоквартирных домов раздельные сходы многоквартирного дома не проводятся.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 и имеющих право в нем участвовать.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