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eee" w14:textId="3a3c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2021 года № 77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сентября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2022-2024 годы" от 24 декабря 2021 года №77 (зарегистрировано в Реестре государственной регистрации нормативных правовых актов за №26351)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6 618 132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3 718 040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2 880 541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7 588 459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970 327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970 327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970 327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маслихат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ИКИ к дому по адресу: Карагандинская область, г.Каражал, ул.Тауелсиздик д.12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