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8592" w14:textId="4e58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Сатпаев № 26/09 от 12 апреля 2022 года "Об утверждении Положения государственного учреждения "Отдел жилищной инспекции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8 августа 2022 года № 59/06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Сатпаев №26/09 от 12 апреля 2022 года "Об утверждении Положения государственного учреждения "Отдел жилищной инспекции города Сатпаев"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Положения о государственном учреждении "Отдел жилищной инспекции города Сатпаев" на государственном языке слова "Қарағанды облысы" заменить на слова "Ұлытау облысы", на русском языке слова "Карагандинская область" заменить на слова "область Ұлытау".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Постановление акимата города Сатпаев от 12.04.2022 №26/09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жилищной инспекции города Сатпаев" (Сейлова Ж.С.) обеспечить регистрацию изменений в Положении в уполномоченном регистрирующем органе и принять меры вытекающие из настоящего постановления в установленном законодательством прядке.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"Отдел жилищной инспекции города Сатпаев" Сейлову Ж.С.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