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36743" w14:textId="0036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Сатпаев от 30 декабря 2020 года № 75/05 "Об утверждении Положения государственного учреждения "Отдел жилищно-коммунального хозяйства, пассажирского транспорта и автомобильных дорог города Сатпаев"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области Ұлытау от 8 августа 2022 года № 59/05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города Сатпаев от 30 декабря 2020 года № 75/05 "Об утверждении Положения государственного учреждения "Отдел жилищно-коммунального хозяйства, пассажирского транспорта и автомобильных дорог города Сатпаев"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8 Положения государственного учреждения "Отдел жилищно-коммунального хозяйства, пассажирского транспорта и автомобильных дорог города Сатпаев" на государственном языке слова "Қарағанды облысы" заменить на слова "Ұлытау облысы", на русском языке слова "Карагандинская область" заменить на слова "Область Ұлытау".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Постановление акимата города Сатпаев от 30.12.2020 № 75/05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"Отдел жилищно-коммунального хозяйства, пассажирского транспорта и автомобильных дорог города Сатпаев" (Кенжегулов Н.А.) обеспечить регистрацию изменений в Положении в уполномоченном регистрирующем органе и принять меры вытекающие из настоящего постановления в установленном законодательством порядке.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"Отдел жилищно-коммунального хозяйства, пассажирского транспорта и атвомобильных дорог города Сатпаев" Кенжегулова Н.А.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города Сатпаев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Әубәкір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