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6743" w14:textId="0036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Сатпаев от 30 декабря 2020 года № 75/05 "Об утверждении Положения государственного учреждения "Отдел жилищно-коммунального хозяйства, пассажирского транспорта и автомобильных дорог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8 августа 2022 года № 59/05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Сатпаев от 30 декабря 2020 года № 75/05 "Об утверждении Положения государственного учреждения "Отдел жилищно-коммунального хозяйства, пассажирского транспорта и автомобильных дорог города Сатпаев"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Положения государственного учреждения "Отдел жилищно-коммунального хозяйства, пассажирского транспорта и автомобильных дорог города Сатпаев" на государственном языке слова "Қарағанды облысы" заменить на слова "Ұлытау облысы", на русском языке слова "Карагандинская область" заменить на слова "Область Ұлытау".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Постановление акимата города Сатпаев от 30.12.2020 № 75/05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жилищно-коммунального хозяйства, пассажирского транспорта и автомобильных дорог города Сатпаев" (Кенжегулов Н.А.) обеспечить регистрацию изменений в Положении в уполномоченном регистрирующем органе и принять меры вытекающие из настоящего постановления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"Отдел жилищно-коммунального хозяйства, пассажирского транспорта и атвомобильных дорог города Сатпаев" Кенжегулова Н.А.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