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e11f" w14:textId="da6e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 Б.Момышулы, сельских округов, прибывшим для работы и проживания в сельские населенные пункты Жуалынского района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февраля 2022 года № 20-4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>№183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Приказом Министра национальной экономики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 Бауыржан Момышулы, сельских округов за исключением лиц, занимающих руководящие должности, прибывшим для работы и проживания в сельские населенные пункты района в 2022 году, с учетом потребности: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районного маслихата Абдыкеримову Чинаркуль Абдыразаковну.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