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8a8" w14:textId="470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22-393/VII.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31 181,8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22 -393/VII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