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ef3" w14:textId="533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22-384/VII.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68 841,0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