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108e" w14:textId="9ac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11/195-VII "О бюджете поселка Жарма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2022-2024 годы" от 28 декабря 2021 года № 11/195-VII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33603,0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33710,8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11/195-VIІ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