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badb" w14:textId="111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15/10-VII "О бюджете Жетижарского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29/11-VIІ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2022-2024 годы" от 30 декабря 2021 года № 15/10-VІI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41825,9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40225,9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42325,9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