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7434" w14:textId="78f7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15/11-VII "О бюджете Ерназаровского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7 декабря 2022 года № 28/10-VII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Ерназаровского сельского округа на 2022-2024 годы" от 30 декабря 2021 года № 15/11-VІI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45931,8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41731,8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46831,8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