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f293" w14:textId="05bf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4-VII "О бюджете Беге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7 декабря 2022 года № 28/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генского сельского округа на 2022-2024 годы" от 30 декабря 2021 года № 15/4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82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3282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609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114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