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1540" w14:textId="4121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11-VII "О бюджете Ерназар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9 ноября 2022 года № 27/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Ерназаровского сельского округа на 2022-2024 годы" от 30 декабря 2021 года № 15/11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рназа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31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3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31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0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0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