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6d4b" w14:textId="3c66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15/4-VII "О бюджете Бегенского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29 ноября 2022 года № 27/4-VII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Бегенского сельского округа на 2022-2024 годы" от 30 декабря 2021 года № 15/4-VІI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Бегенского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36196,9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33496,9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–36310,9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средств-114,0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27/4-VII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15/4-VII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