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6d4b" w14:textId="3c66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15/4-VII "О бюджете Бегенского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29 ноября 2022 года № 27/4-VII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Бегенского сельского округа на 2022-2024 годы" от 30 декабря 2021 года № 15/4-VІI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36196,9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33496,9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–36310,9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средств-114,0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27/4-VII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