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c63" w14:textId="fd51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20/420-VII.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