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115" w14:textId="0659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20/401-VII.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