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5030" w14:textId="cf8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10/206-VIІ "О бюджете Оркенского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2022-2024 годы" от 24 декабря 2021 года № 10/206-VIІ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10/206-VIІ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