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501f" w14:textId="9bf5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4-VIІ "О бюджете Мынбулак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7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Мынбулак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4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ынбулак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5035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48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7282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7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7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19/37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204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