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6158" w14:textId="ae36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10/195-VIІ "О бюджете Бидайыкского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Бидайыкского сельского округа Аягозского района на 2022-2024 годы" от 24 декабря 2021 года № 10/195-VIІ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10/195-VІI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