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7a5b" w14:textId="94c7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0-VІI "О бюджете Акшата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2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Акшатау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0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0530,4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4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36,4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94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9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9 тысяч тенге, в том числ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19/36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ІI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