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a72" w14:textId="5f6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5-VIІ "О бюджете Нары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2-2024годы" от 24 декабря 2021 года № 10/20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4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7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34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