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1490" w14:textId="4ea1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государственных учреждений в сфере государственного контроля за использованием и охраной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сентября 2022 года № 302. Утратил силу приказом Министра сельского хозяйства Республики Казахстан от 29 апреля 2025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в сфере государственного контроля за использованием и охраной земель.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302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государственных учреждений в сфере государственного контроля за использованием и охраной земель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- в редакции приказа Министра сельского хозяйства РК от 04.10.2024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Натуральные нормы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государственного контроля за использованием и охраной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Натуральные нормы специального оборудования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беспилотный летательный аппарат (мультикоптер) с планшетом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нагрудный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(100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видеонаблюдения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рабочий кабинет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Компьютер-моноблок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государственного инспектора по использованию и охране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управлению земельными ресурсами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