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cb63" w14:textId="44e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финансовому мониторингу от 21 октября 2022 года № 356-НҚ.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"О некоторых вопросах Агентства Республике Казахстан по финансовому мониторингу"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области Жетісу Агентства Республики Казахстан по финансовому мониторингу,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Юридический адрес Департамента: 040000, Республика Казахстан, область Жетісу, город Талдыкорган, улица Кабанбай батыра, дом 48.".  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(далее – Агентство)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экономических расследований по области Жетісу Агентства: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обеспечить размещение настоящего приказа на своем интернет-ресурсе;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установленные законодательством Республики Казахстан сроки принять необходимые меры, вытекающие из настоящего приказа.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Садырбеков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