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dc53" w14:textId="74b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государственного имущества и приватизации Министерства финансов Республики Казахстан от 29 декабря 2022 года № 833.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2022 года № 908 "О некоторых вопросах Министерства финансов Республики Казахстан и внесении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 и на основании писем Алматинского департамента государственного имущества и приватизации от 4 ноября 2022 года № 04-18/1259, Департамента государственного имущества и приватизации по области Абай от 23 декабря 2022 года № 427,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040700, Республика Казахстан, Алматинская область, Илийский район, село Отеген батыра, улица И. Жансугурова, 86.".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республиканском государственном учреждении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071400, Республика Казахстан, область Абай, город Семей, улица Асета Найманбаева, 110.".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Комитета государственного имущества и приватизации Министерства финансов РК от 09.01.2023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Департаментов государственного имущества и приватизации города Нур-Султана, по области Абай, Алматинского департамента государственного имущества и приватизации обеспечить: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