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e54b" w14:textId="9cae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14 июля 2022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"О внесении изменения в приказ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от 12 июля 2022 года № 695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Восточно – Казахстанского и Карагандинского департаментов государственного имущества и приватизации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(Сейтахметов М.И.) в установленном законодательством Республики Казахстан порядке обеспечить: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