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54b" w14:textId="9cae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14 июля 2022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"О внесении изменения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от 12 июля 2022 года № 695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Восточно – Казахстанского и Карагандинского департаментов государственного имущества и приватизации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(Сейтахметов М.И.) в установленном законодательством Республики Казахстан порядке обеспечить: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