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4380" w14:textId="f7c4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8 декабря 2021 года № 14-70 "О бюджете Енбекшиказах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 декабря 2022 года № 28-1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-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1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,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5 072 789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744 9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1 46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53 99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 902 37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 470 66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66 43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45 58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9 15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4 31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4 31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66 69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2 42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0 04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декабря 2022 года № 28-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14-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й бюджет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5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