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c75" w14:textId="54d2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6 "Об утверждении бюджета Актогайского сельского округ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6 "Об утверждении бюджета Актогайского сельского окру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4,0" заменить цифрами "4092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