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920b" w14:textId="ed49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27 декабря 2021 года № 156 "Об утверждении бюджета Актогайского сельского округа на 2022 –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156 "Об утверждении бюджета Актогайского сельского округа на 2022 – 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Актогайского сельского округа на 2022 – 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44345,7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44537,9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192,2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"164,0" заменить цифрами "5164,0".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с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