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185a" w14:textId="01f1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27 декабря 2021 года № 157 "Об утверждении бюджета Бершугирского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157 "Об утверждении бюджета Бершугирского сельского округа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