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abe2" w14:textId="de1a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Шалкарского района от 30 июля 2021 года № 229 "Об установлении публичного сервитута"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11 июля 2022 года № 237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Шалкарского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Шалкарского района от 30 июля 2021 года № 229 "Об установлении публичного сервитута"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публичный сервитут на земельный участок расположенный на территории Кишикумского сельского округа Шалкарского района, общей площадью 31376 гектаров без изъятия у землепользователей, для разведки полезных ископаемых акционерным обществом "Национальная горнорудная компания "Тау-Кен Самрук" (размер доли в праве недропользования 20% (двадцать процентов)) и товариществом с ограниченной ответственностью "Казахстан Фортескью" (размер доли в праве недропользования 80% (восемьдесят процентов)), сроком до 21 февраля 2026 года.".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"Шалкарский районный отдел земельных отношений"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интернет-ресурсе акимата Шалкарского района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Ақшолақ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