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abe2" w14:textId="de1a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30 июля 2021 года № 229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июля 2022 года № 237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30 июля 2021 года № 229 "Об установлении публичного сервитута"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на земельный участок расположенный на территории Кишикумского сельского округа Шалкарского района, общей площадью 31376 гектаров без изъятия у землепользователей, для разведки полезных ископаемых акционерным обществом "Национальная горнорудная компания "Тау-Кен Самрук" (размер доли в праве недропользования 20% (двадцать процентов)) и товариществом с ограниченной ответственностью "Казахстан Фортескью" (размер доли в праве недропользования 80% (восемьдесят процентов)), сроком до 21 февраля 2026 года.".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