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7a3f" w14:textId="a527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30 июля 2021 года № 228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июля 2022 года № 236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июля 2021 года № 228 "Об установлении публичного сервитута"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расположенный на территории Кишикумского сельского округа Шалкарского района, общей площадью 16649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