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ee0c" w14:textId="d38e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30 июля 2021 года № 227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июля 2022 года № 235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30 июля 2021 года № 227 "Об установлении публичного сервитута"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земельный участок расположенный на территории Кишикумского сельского округа Шалкарского района, общей площадью 38611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