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8d16" w14:textId="2908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30 июля 2021 года № 226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июля 2022 года № 234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30 июля 2021 года № 226 "Об установлении публичного сервитута"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на земельный участок расположенный на территории Кишикумского сельского округа Шалкарского района, общей площадью 45937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19 февраля 2026 года.".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Ақшолақ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