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8d16" w14:textId="2908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30 июля 2021 года № 226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июля 2022 года № 234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30 июля 2021 года № 226 "Об установлении публичного сервитута"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на земельный участок расположенный на территории Кишикумского сельского округа Шалкарского района, общей площадью 45937 гектаров без изъятия у землепользователей, для разведки полезных ископаемых акционерным обществом "Национальная горнорудная компания "Тау-Кен Самрук" (размер доли в праве недропользования 20% (двадцать процентов)) и товариществом с ограниченной ответственностью "Казахстан Фортескью" (размер доли в праве недропользования 80% (восемьдесят процентов)), сроком до 19 февраля 2026 года.".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