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847" w14:textId="9c8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Шетиргизского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232. Утратило силу решением Шалкарского районного маслихата Актюбинской области от 15 сентября 2023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Шетиргизского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Каратогай, Тумалыкол для участия в сходе местного сообщества Шетиргизского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232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Шетиргизского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Шетиргизского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Шетиргизского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Шетиргизского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Шетиргизского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Шетиргизского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Шетиргизского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Шетиргизского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Шетиргизского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Каратогай, Тумалыкол для участия в сходе местного сообщества Шетиргизского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С. Маманова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Т. Басенова, 8 Марта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 Айтасова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И. Ургенишбаева, Мектеп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Мектеп, Желтоксан села Тумалыкол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Тауелсиздик, Достык села Тумалыкол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