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7673" w14:textId="efa7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ишикумского сельского округа Шалкар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8 апреля 2022 года № 227. Утратило силу решением Шалкарского районного маслихата Актюбинской области от 15 сентября 2023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Кишикум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Шиликты, станций Карашокат, Шокысу, Акеспе для участия в сходе местного сообщества Кишикум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8 апреля 2022 года № 22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ишикумского сельского округа Шалкарского района Актюбинской области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ишикум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ишикум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ишикумского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ишикум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Кишикумского сельского окру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частков имеющих право в нем участвова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участке и имеющих право в нем участвоват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ишикум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ишикум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ишикумского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8 апреля 2022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Шиликты, станций Карашокат, Шокысу, Акеспе для участия в сходе местного сообщества Кишикум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еректі села Шиликты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олағай села Шиликты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остық села Шиликты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Мендікөл и Сарөзек села Шиликты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Сарбұлақ и Сартепсең села Шиликты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Бейбітшілік и Жалаулы села Шиликты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Теміржолшылар села Шиликты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Қоңыртөбе, Шілікті и Мұрынқұм села Шиликты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пандияр Кобеева станции Карашокат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енис станции Карашокат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Атақоныс и Кішіқұм станции Карашокат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рыжайлау станции Шокысу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ерұйык станции Шокысу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Жастар и Құлагер станции Шокысу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тации Акеспе Кишикум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