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8105" w14:textId="d8f8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Бершугирского сельского округа Шалкарского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2022 года № 223. Утратило силу решением Шалкарского районного маслихата Актюбинской области от 15 сентября 2023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Бершугирского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станции Бершугир, сел Сарысай, Алабас для участия в сходе местного сообщества Бершугирского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28 апреля 2022 года № 223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Бершугирского сельского округа Шалкарского района Актюбинской области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Бершугирского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Бершугирского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Бершугирского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Бершугирского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Бершугирского сельского округа.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участков, имеющих право в нем участвовать.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участке и имеющих право в нем участвовать.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Бершугирского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Бершугирского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Бершугирского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28 апреля 2022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станции Бершугир, сел Сарысай, Алабас для участия в сходе местного сообщества Бершугирского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З.Машановой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Ақтан Баба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Бершүгір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Ынтымақ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Шығыс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Ө.Отарбаева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Самал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Боктыбай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А.Тихонова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Сарысай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Алабас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