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1521" w14:textId="8db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Шакарского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28 апреля 2022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Шакарского района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акима Шакарского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Актюбинской области от 11 декабря 2012 года № 229, от 3 мая 2013 года № 103, от 24 ноября 2014 года № 246, от 27 февраля 2015 года № 77.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Шакарского района" в установленном законодательством порядке принять соответствующие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постановления возложить на руководителя аппарата акима Шакарского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2022 года № 170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Шакарского района"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Шалкарского района" (далее - аппарат акима района) является государственным органом Республики Казахстан, осуществляющим руководство в сфере обеспечения деятельности акимата и акима Шалкарского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района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 района: индекс 031200, Республика Казахстан, Актюбинская область, Шалкарский район, город Шалкар, улица Айтеке би, здание 47А.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Шалкарского района".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аппарату акима района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района, его заместителей, руководителя аппарата акима района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района,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развития, совершенствовании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предусмотренных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района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района по вопросам исполнения актов и поручений Президента Республики Казахстан, Правительства Республики Казахстан, акима и акимата района,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подготовки заседаний акимата, совещаний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акима района с Администрацией Президента Республики Казахстан, Канцелярией Премьер-Министра,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акима и акимата района с местными представительными и исполнительными органами, районными территориальными управлениями,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делопроизводства акима и акимата района, обработка входящей и исходящей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на соответствие нормам государственного и русского языков проектов постановлений акимата, решений, распоряжений акима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секретного делопроизводства, специальной связи, обработка корреспонденции,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правовой экспертизы проектов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государственных органов по вопросам подготовки, переподготовки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представлению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рассмотрения обращений физических и юридических лиц, адресованных акиму и акимату района, обеспечение проведения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освещение деятельности акима и акимата района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мер по организации визитов в район Главы государства и иных вышестоящих должностных лиц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соответствии с законодательством Республики Казахстан в организации мероприятий по проведению выборов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внутреннего государственного контроля за качеством оказания государственных услуг в форме контрольного мероприятия и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по профилактике терроризма, а также минимизации и (или) ликвидации последствий терроризма на территории района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утверждения перечня объектов, уязвимых в террористическом отношении, расположенных на территории района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взаимодействия и координация деятельности правоохранительных органов, в том числе в сфере обеспечения охраны общественного порядка и безопасности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обеспечение деятельности районных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выполнения мероприятий по мобилизационной подготовке и мобилизации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разработки и утверждения мобилизационных планов с согласования уполномоченного органа в района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целях мобилизационной подготовки района заключение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и защита в установленном порядке интересов акима и акимата района, аппарата акима района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функции, установленных действующим законодательством.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района назначается на должность и освобождается от должности в соответствии с законодательством Республики Казахстан акимом района.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района: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акима района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соответсвии с трудовым законодательством РК рассматривает вопросы дисциплинарной ответственноси, приема на работу и освобождение от работы работников аппарата акима района не относящиеся к государственной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представления по вопросам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 акима района,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аппарат акима района в государственных органах, иных организациях, выдает доверенности на представление интересов аппарата акима района в судебных, правоохранительных и иных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обладает правом первой подписи во всех финансовых документах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полномочий руководителя аппарата акима района в период его отсутствия осуществляется лицом, его замещающим в соответствии с действующим законодательством.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района, относится к районной коммунальной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района осуществляются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