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0c0f" w14:textId="fae0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171 "Об утверждении бюджета села Никельтау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290.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2022-2024 годы" от 30 декабря 2021 года № 171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683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17 ноября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171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