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7e16b" w14:textId="ee7e1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30 декабря 2021 года № 166 "Об утверждении бюджета Коктауского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17 ноября 2022 года № 285.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Коктауского сельского округа на 2022-2024 годы" от 30 декабря 2021 года № 166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Коктауского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110 727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поступления– 12 680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97 947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115 527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-1 800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1 800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1 800 тысяч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 Д. 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17 ноября 2022 года № 285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от 30 декабря 2021 года № 166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Коктауского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