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446" w14:textId="652b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171 "Об утверждении бюджета села Никельтау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2022-2024 годы" от 30 декабря 2021 года № 171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