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475" w14:textId="113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169 "Об утверждении бюджета Кудуксайского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2022-2024 годы" от 30 декабря 2021 года №169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излишка)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