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2dcf" w14:textId="b4f2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163 "Об утверждении бюджета села Аккудык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7 апреля 2022 года № 202.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Аккудык на 2022-2024 годы" от 30 декабря 2021 года № 163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202 7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163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