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ebd6" w14:textId="5d9e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162 "Об утверждении бюджета Акжарского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апреля 2022 года № 201.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2022-2024 годы" от 30 декабря 2021 года № 162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доходы: 56 615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7 апреля 2022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