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ca40" w14:textId="79bc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декабря 2022 года № 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183404)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85702),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акимовсел, поселков, сельских округов, прибывшим для работы и проживания в сельские населенные пункты Уилского района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Уилского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