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b2bf" w14:textId="458b2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30 декабря 2021 года № 156 "Об утверждении бюджета города Темира на 2022–2024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5 апреля 2022 года № 184.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бюджета города Темира на 2022–2024 годы" от 30 декабря 2021 года № 156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города Темира на 2022–2024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50 967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капитала– 1 210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42 897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41 380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51 129,6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-162,6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162,6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162,6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2022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5 апреля 2022 года № 184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2021 года № 156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42 897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51 129,6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