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d62" w14:textId="bb20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143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2022-2024 годы" от 30 декабря 2021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52 291,5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