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5857" w14:textId="3215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1 "Об утверждении бюджета села Мугал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7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2-2024 годы" от 30 декабря 2021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угалжа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2 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