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5857" w14:textId="3215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41 "Об утверждении бюджета села Мугалжар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7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2-2024 годы" от 30 декабря 2021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угалжар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2 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