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5c19" w14:textId="0c15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141 "Об утверждении бюджета села Мугалжар на2022-2024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9 сентября 2022 года № 250.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села Мугалжар на 2022-2024 годы" от 30 декабря 2021 года № 141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Мугалжар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70 311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70 524,1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9 сентября 2022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2021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