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5c19" w14:textId="0c15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141 "Об утверждении бюджета села Мугалжар на2022-2024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9 сентября 2022 года № 250.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села Мугалжар на 2022-2024 годы" от 30 декабря 2021 года № 141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Мугалжар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70 311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70 524,1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-213,1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213,1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9 сентября 2022 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2021 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